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74537D77" w:rsidR="00A62637" w:rsidRPr="00140F4D" w:rsidRDefault="003C6428" w:rsidP="00740F08">
      <w:pPr>
        <w:pStyle w:val="1"/>
        <w:jc w:val="center"/>
        <w:rPr>
          <w:rFonts w:asciiTheme="minorEastAsia" w:eastAsiaTheme="minorEastAsia" w:hAnsiTheme="minorEastAsia" w:hint="default"/>
          <w:sz w:val="44"/>
          <w:szCs w:val="44"/>
        </w:rPr>
      </w:pPr>
      <w:r w:rsidRPr="00140F4D">
        <w:rPr>
          <w:rFonts w:asciiTheme="minorEastAsia" w:eastAsiaTheme="minorEastAsia" w:hAnsiTheme="minorEastAsia"/>
          <w:sz w:val="44"/>
          <w:szCs w:val="44"/>
        </w:rPr>
        <w:t>云歌</w:t>
      </w:r>
      <w:r w:rsidR="00F02499" w:rsidRPr="00140F4D">
        <w:rPr>
          <w:rFonts w:asciiTheme="minorEastAsia" w:eastAsiaTheme="minorEastAsia" w:hAnsiTheme="minorEastAsia"/>
          <w:sz w:val="44"/>
          <w:szCs w:val="44"/>
        </w:rPr>
        <w:t>工作室</w:t>
      </w:r>
      <w:r w:rsidR="0002503F" w:rsidRPr="00140F4D">
        <w:rPr>
          <w:rFonts w:asciiTheme="minorEastAsia" w:eastAsiaTheme="minorEastAsia" w:hAnsiTheme="minorEastAsia"/>
          <w:sz w:val="44"/>
          <w:szCs w:val="44"/>
        </w:rPr>
        <w:t>-</w:t>
      </w:r>
      <w:r w:rsidRPr="00140F4D">
        <w:rPr>
          <w:rFonts w:asciiTheme="minorEastAsia" w:eastAsiaTheme="minorEastAsia" w:hAnsiTheme="minorEastAsia"/>
          <w:sz w:val="44"/>
          <w:szCs w:val="44"/>
        </w:rPr>
        <w:t>陈冬冬</w:t>
      </w:r>
      <w:r w:rsidR="00F02499" w:rsidRPr="00140F4D">
        <w:rPr>
          <w:rFonts w:asciiTheme="minorEastAsia" w:eastAsiaTheme="minorEastAsia" w:hAnsiTheme="minorEastAsia"/>
          <w:sz w:val="44"/>
          <w:szCs w:val="44"/>
        </w:rPr>
        <w:t>述职报告</w:t>
      </w:r>
    </w:p>
    <w:p w14:paraId="43AD49A6" w14:textId="3D9EEE69" w:rsidR="00820359" w:rsidRPr="00140F4D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专业技能</w:t>
      </w:r>
    </w:p>
    <w:p w14:paraId="5431CA8A" w14:textId="771D1137" w:rsidR="006B2625" w:rsidRPr="00140F4D" w:rsidRDefault="006B2625" w:rsidP="00746AA1">
      <w:pPr>
        <w:ind w:leftChars="200"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1、熟练掌握LUA语言</w:t>
      </w:r>
      <w:r w:rsidR="003E5847">
        <w:rPr>
          <w:rFonts w:asciiTheme="minorEastAsia" w:eastAsiaTheme="minorEastAsia" w:hAnsiTheme="minorEastAsia" w:hint="eastAsia"/>
        </w:rPr>
        <w:t>；</w:t>
      </w:r>
    </w:p>
    <w:p w14:paraId="152D1128" w14:textId="7D5BB33D" w:rsidR="006B2625" w:rsidRPr="00140F4D" w:rsidRDefault="006B2625" w:rsidP="00746AA1">
      <w:pPr>
        <w:ind w:leftChars="200"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2、</w:t>
      </w:r>
      <w:r w:rsidR="00A0009C" w:rsidRPr="00140F4D">
        <w:rPr>
          <w:rFonts w:asciiTheme="minorEastAsia" w:eastAsiaTheme="minorEastAsia" w:hAnsiTheme="minorEastAsia" w:hint="eastAsia"/>
        </w:rPr>
        <w:t>熟练掌握</w:t>
      </w:r>
      <w:r w:rsidRPr="00140F4D">
        <w:rPr>
          <w:rFonts w:asciiTheme="minorEastAsia" w:eastAsiaTheme="minorEastAsia" w:hAnsiTheme="minorEastAsia" w:hint="eastAsia"/>
        </w:rPr>
        <w:t>Linux下C++编程</w:t>
      </w:r>
      <w:r w:rsidR="003E5847">
        <w:rPr>
          <w:rFonts w:asciiTheme="minorEastAsia" w:eastAsiaTheme="minorEastAsia" w:hAnsiTheme="minorEastAsia" w:hint="eastAsia"/>
        </w:rPr>
        <w:t>；</w:t>
      </w:r>
    </w:p>
    <w:p w14:paraId="207D329C" w14:textId="66288143" w:rsidR="006B2625" w:rsidRPr="00140F4D" w:rsidRDefault="006B2625" w:rsidP="00746AA1">
      <w:pPr>
        <w:ind w:leftChars="200"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3、熟悉TCP/IP网络编程、</w:t>
      </w:r>
      <w:r w:rsidR="00A0009C" w:rsidRPr="00140F4D">
        <w:rPr>
          <w:rFonts w:asciiTheme="minorEastAsia" w:eastAsiaTheme="minorEastAsia" w:hAnsiTheme="minorEastAsia" w:hint="eastAsia"/>
        </w:rPr>
        <w:t>UDP网络编程，</w:t>
      </w:r>
      <w:r w:rsidRPr="00140F4D">
        <w:rPr>
          <w:rFonts w:asciiTheme="minorEastAsia" w:eastAsiaTheme="minorEastAsia" w:hAnsiTheme="minorEastAsia" w:hint="eastAsia"/>
        </w:rPr>
        <w:t>多线程编程</w:t>
      </w:r>
      <w:r w:rsidR="003E5847">
        <w:rPr>
          <w:rFonts w:asciiTheme="minorEastAsia" w:eastAsiaTheme="minorEastAsia" w:hAnsiTheme="minorEastAsia" w:hint="eastAsia"/>
        </w:rPr>
        <w:t>；</w:t>
      </w:r>
    </w:p>
    <w:p w14:paraId="29B8923C" w14:textId="4BCF4843" w:rsidR="006B2625" w:rsidRPr="00140F4D" w:rsidRDefault="006B2625" w:rsidP="00746AA1">
      <w:pPr>
        <w:ind w:leftChars="200"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4、熟练使用Mysql、Redis</w:t>
      </w:r>
      <w:r w:rsidR="003E5847">
        <w:rPr>
          <w:rFonts w:asciiTheme="minorEastAsia" w:eastAsiaTheme="minorEastAsia" w:hAnsiTheme="minorEastAsia" w:hint="eastAsia"/>
        </w:rPr>
        <w:t>；</w:t>
      </w:r>
    </w:p>
    <w:p w14:paraId="78FB1336" w14:textId="3537468C" w:rsidR="00820359" w:rsidRPr="00140F4D" w:rsidRDefault="006B2625" w:rsidP="00746AA1">
      <w:pPr>
        <w:ind w:leftChars="200"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5、精通常用数据结构和算法</w:t>
      </w:r>
      <w:r w:rsidR="003E5847">
        <w:rPr>
          <w:rFonts w:asciiTheme="minorEastAsia" w:eastAsiaTheme="minorEastAsia" w:hAnsiTheme="minorEastAsia" w:hint="eastAsia"/>
        </w:rPr>
        <w:t>；</w:t>
      </w:r>
    </w:p>
    <w:p w14:paraId="170A939D" w14:textId="6AAF857E" w:rsidR="00376B8E" w:rsidRPr="00140F4D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努力程度</w:t>
      </w:r>
    </w:p>
    <w:p w14:paraId="0FB8113B" w14:textId="7DF9C914" w:rsidR="006C7A31" w:rsidRPr="00140F4D" w:rsidRDefault="006B53DA" w:rsidP="006C7A31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通过查找资料和经理、制作人的帮助</w:t>
      </w:r>
      <w:r w:rsidR="00ED5BD7" w:rsidRPr="00140F4D">
        <w:rPr>
          <w:rFonts w:asciiTheme="minorEastAsia" w:eastAsiaTheme="minorEastAsia" w:hAnsiTheme="minorEastAsia" w:hint="eastAsia"/>
        </w:rPr>
        <w:t>，学习</w:t>
      </w:r>
      <w:r w:rsidRPr="00140F4D">
        <w:rPr>
          <w:rFonts w:asciiTheme="minorEastAsia" w:eastAsiaTheme="minorEastAsia" w:hAnsiTheme="minorEastAsia" w:hint="eastAsia"/>
        </w:rPr>
        <w:t>帧同步框架、udp通信框架</w:t>
      </w:r>
      <w:r w:rsidR="006C7A31" w:rsidRPr="00140F4D">
        <w:rPr>
          <w:rFonts w:asciiTheme="minorEastAsia" w:eastAsiaTheme="minorEastAsia" w:hAnsiTheme="minorEastAsia" w:hint="eastAsia"/>
        </w:rPr>
        <w:t>，并在游戏中使用</w:t>
      </w:r>
      <w:r w:rsidR="00B53C20">
        <w:rPr>
          <w:rFonts w:asciiTheme="minorEastAsia" w:eastAsiaTheme="minorEastAsia" w:hAnsiTheme="minorEastAsia" w:hint="eastAsia"/>
        </w:rPr>
        <w:t>；</w:t>
      </w:r>
    </w:p>
    <w:p w14:paraId="20C86100" w14:textId="2F6DFF5B" w:rsidR="006C7A31" w:rsidRPr="00140F4D" w:rsidRDefault="00F26865" w:rsidP="006C7A31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通过同事培训，学习Unity客户端开发，学习客户端界面制作，独自完成客户端功能开发</w:t>
      </w:r>
      <w:r w:rsidR="00B53C20">
        <w:rPr>
          <w:rFonts w:asciiTheme="minorEastAsia" w:eastAsiaTheme="minorEastAsia" w:hAnsiTheme="minorEastAsia" w:hint="eastAsia"/>
        </w:rPr>
        <w:t>；</w:t>
      </w:r>
    </w:p>
    <w:p w14:paraId="6AA12E41" w14:textId="5D5ABEED" w:rsidR="00F73871" w:rsidRPr="00140F4D" w:rsidRDefault="0049087B" w:rsidP="006C7A31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关注服务器使用的开源库，及时更新库版本，提升服务器的性能</w:t>
      </w:r>
      <w:r w:rsidR="00B53C20">
        <w:rPr>
          <w:rFonts w:asciiTheme="minorEastAsia" w:eastAsiaTheme="minorEastAsia" w:hAnsiTheme="minorEastAsia" w:hint="eastAsia"/>
        </w:rPr>
        <w:t>；</w:t>
      </w:r>
    </w:p>
    <w:p w14:paraId="267B753E" w14:textId="7194F753" w:rsidR="00BD4C7B" w:rsidRPr="00140F4D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工作量产出</w:t>
      </w:r>
    </w:p>
    <w:p w14:paraId="0F0643B4" w14:textId="537AAC35" w:rsidR="00A0009C" w:rsidRPr="00AB5686" w:rsidRDefault="00A0009C" w:rsidP="00A0009C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AB5686">
        <w:rPr>
          <w:rFonts w:asciiTheme="minorEastAsia" w:eastAsiaTheme="minorEastAsia" w:hAnsiTheme="minorEastAsia" w:hint="eastAsia"/>
          <w:b/>
          <w:bCs/>
        </w:rPr>
        <w:t>Zoids项目功能开发</w:t>
      </w:r>
    </w:p>
    <w:p w14:paraId="56280912" w14:textId="30F1714D" w:rsidR="00A0009C" w:rsidRPr="00140F4D" w:rsidRDefault="00A0009C" w:rsidP="00A0009C">
      <w:pPr>
        <w:pStyle w:val="ae"/>
        <w:ind w:left="420" w:firstLineChars="0" w:firstLine="36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按策划需求完成机甲团系统（委托回收）、军备日常</w:t>
      </w:r>
      <w:r w:rsidR="00A9361A" w:rsidRPr="00140F4D">
        <w:rPr>
          <w:rFonts w:asciiTheme="minorEastAsia" w:eastAsiaTheme="minorEastAsia" w:hAnsiTheme="minorEastAsia" w:hint="eastAsia"/>
        </w:rPr>
        <w:t>系统</w:t>
      </w:r>
      <w:r w:rsidRPr="00140F4D">
        <w:rPr>
          <w:rFonts w:asciiTheme="minorEastAsia" w:eastAsiaTheme="minorEastAsia" w:hAnsiTheme="minorEastAsia" w:hint="eastAsia"/>
        </w:rPr>
        <w:t>、运营活动框架</w:t>
      </w:r>
      <w:r w:rsidR="003C6428" w:rsidRPr="00140F4D">
        <w:rPr>
          <w:rFonts w:asciiTheme="minorEastAsia" w:eastAsiaTheme="minorEastAsia" w:hAnsiTheme="minorEastAsia" w:hint="eastAsia"/>
        </w:rPr>
        <w:t>、成就系统</w:t>
      </w:r>
      <w:r w:rsidRPr="00140F4D">
        <w:rPr>
          <w:rFonts w:asciiTheme="minorEastAsia" w:eastAsiaTheme="minorEastAsia" w:hAnsiTheme="minorEastAsia" w:hint="eastAsia"/>
        </w:rPr>
        <w:t>服务器端逻辑开发，制定前后端通信协议，与客户端联调完成功能</w:t>
      </w:r>
      <w:r w:rsidR="00C17D31" w:rsidRPr="00140F4D">
        <w:rPr>
          <w:rFonts w:asciiTheme="minorEastAsia" w:eastAsiaTheme="minorEastAsia" w:hAnsiTheme="minorEastAsia" w:hint="eastAsia"/>
        </w:rPr>
        <w:t>，解决测试bug</w:t>
      </w:r>
      <w:r w:rsidRPr="00140F4D">
        <w:rPr>
          <w:rFonts w:asciiTheme="minorEastAsia" w:eastAsiaTheme="minorEastAsia" w:hAnsiTheme="minorEastAsia" w:hint="eastAsia"/>
        </w:rPr>
        <w:t>。</w:t>
      </w:r>
    </w:p>
    <w:p w14:paraId="399465F3" w14:textId="3B8456B4" w:rsidR="006C7A31" w:rsidRPr="00140F4D" w:rsidRDefault="006C7A31" w:rsidP="006C7A31">
      <w:pPr>
        <w:ind w:left="420" w:firstLine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成就、军备日常系统属于玩家个人数据在GameServer开发处理即可，机甲团系统这些需要跨GameServer处理的公共数据都需要在World上进行开发处理。</w:t>
      </w:r>
    </w:p>
    <w:p w14:paraId="726527FD" w14:textId="6679DD96" w:rsidR="006C7A31" w:rsidRPr="00140F4D" w:rsidRDefault="00DE3DE8" w:rsidP="00A0009C">
      <w:pPr>
        <w:pStyle w:val="ae"/>
        <w:ind w:left="420" w:firstLineChars="0" w:firstLine="36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运营活动框架涉及到PHP后台逻辑修改</w:t>
      </w:r>
      <w:r w:rsidR="00344135" w:rsidRPr="00140F4D">
        <w:rPr>
          <w:rFonts w:asciiTheme="minorEastAsia" w:eastAsiaTheme="minorEastAsia" w:hAnsiTheme="minorEastAsia" w:hint="eastAsia"/>
        </w:rPr>
        <w:t>，</w:t>
      </w:r>
      <w:r w:rsidR="006C7A31" w:rsidRPr="00140F4D">
        <w:rPr>
          <w:rFonts w:asciiTheme="minorEastAsia" w:eastAsiaTheme="minorEastAsia" w:hAnsiTheme="minorEastAsia" w:hint="eastAsia"/>
        </w:rPr>
        <w:t>需要修改网页的页面展示和数据库相关。</w:t>
      </w:r>
    </w:p>
    <w:p w14:paraId="00729723" w14:textId="13F4503F" w:rsidR="001B434B" w:rsidRPr="00972D8A" w:rsidRDefault="00344135" w:rsidP="00972D8A">
      <w:pPr>
        <w:pStyle w:val="ae"/>
        <w:ind w:left="420" w:firstLineChars="0" w:firstLine="360"/>
        <w:rPr>
          <w:rFonts w:asciiTheme="minorEastAsia" w:eastAsiaTheme="minorEastAsia" w:hAnsiTheme="minorEastAsia" w:hint="eastAsia"/>
        </w:rPr>
      </w:pPr>
      <w:r w:rsidRPr="00140F4D">
        <w:rPr>
          <w:rFonts w:asciiTheme="minorEastAsia" w:eastAsiaTheme="minorEastAsia" w:hAnsiTheme="minorEastAsia" w:hint="eastAsia"/>
        </w:rPr>
        <w:t>成就系统涉及所有的客户端逻辑，包括</w:t>
      </w:r>
      <w:r w:rsidR="006C7A31" w:rsidRPr="00140F4D">
        <w:rPr>
          <w:rFonts w:asciiTheme="minorEastAsia" w:eastAsiaTheme="minorEastAsia" w:hAnsiTheme="minorEastAsia" w:hint="eastAsia"/>
        </w:rPr>
        <w:t>客户端</w:t>
      </w:r>
      <w:r w:rsidRPr="00140F4D">
        <w:rPr>
          <w:rFonts w:asciiTheme="minorEastAsia" w:eastAsiaTheme="minorEastAsia" w:hAnsiTheme="minorEastAsia" w:hint="eastAsia"/>
        </w:rPr>
        <w:t>界面制作和界面逻辑</w:t>
      </w:r>
      <w:r w:rsidR="00DE3DE8" w:rsidRPr="00140F4D">
        <w:rPr>
          <w:rFonts w:asciiTheme="minorEastAsia" w:eastAsiaTheme="minorEastAsia" w:hAnsiTheme="minorEastAsia" w:hint="eastAsia"/>
        </w:rPr>
        <w:t>。</w:t>
      </w:r>
    </w:p>
    <w:p w14:paraId="70BE428C" w14:textId="242D43CC" w:rsidR="003C6428" w:rsidRPr="00AB5686" w:rsidRDefault="003C6428" w:rsidP="003C6428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AB5686">
        <w:rPr>
          <w:rFonts w:asciiTheme="minorEastAsia" w:eastAsiaTheme="minorEastAsia" w:hAnsiTheme="minorEastAsia" w:hint="eastAsia"/>
          <w:b/>
          <w:bCs/>
        </w:rPr>
        <w:t>客户端服务器消息传输加密和</w:t>
      </w:r>
      <w:r w:rsidRPr="00AB5686">
        <w:rPr>
          <w:rFonts w:asciiTheme="minorEastAsia" w:eastAsiaTheme="minorEastAsia" w:hAnsiTheme="minorEastAsia"/>
          <w:b/>
          <w:bCs/>
        </w:rPr>
        <w:t>P</w:t>
      </w:r>
      <w:r w:rsidRPr="00AB5686">
        <w:rPr>
          <w:rFonts w:asciiTheme="minorEastAsia" w:eastAsiaTheme="minorEastAsia" w:hAnsiTheme="minorEastAsia" w:hint="eastAsia"/>
          <w:b/>
          <w:bCs/>
        </w:rPr>
        <w:t>rotobuf接入</w:t>
      </w:r>
    </w:p>
    <w:p w14:paraId="5CFEB995" w14:textId="77777777" w:rsidR="003C6428" w:rsidRPr="00140F4D" w:rsidRDefault="003C6428" w:rsidP="003C6428">
      <w:pPr>
        <w:pStyle w:val="ae"/>
        <w:ind w:left="780" w:firstLineChars="0" w:firstLine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之前的服务器消息传输使用的是json串形式，没有进行加密也没有做数据压缩。加</w:t>
      </w:r>
    </w:p>
    <w:p w14:paraId="50E10966" w14:textId="77777777" w:rsidR="001B434B" w:rsidRPr="00140F4D" w:rsidRDefault="003C6428" w:rsidP="001B434B">
      <w:pPr>
        <w:ind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密后增加消息通信的安全性，增加抓包破解消息的难度。</w:t>
      </w:r>
    </w:p>
    <w:p w14:paraId="38D00D44" w14:textId="1EB743F3" w:rsidR="001B434B" w:rsidRPr="00140F4D" w:rsidRDefault="003C6428" w:rsidP="00972D8A">
      <w:pPr>
        <w:ind w:left="420" w:firstLine="360"/>
        <w:rPr>
          <w:rFonts w:asciiTheme="minorEastAsia" w:eastAsiaTheme="minorEastAsia" w:hAnsiTheme="minorEastAsia" w:hint="eastAsia"/>
        </w:rPr>
      </w:pPr>
      <w:r w:rsidRPr="00140F4D">
        <w:rPr>
          <w:rFonts w:asciiTheme="minorEastAsia" w:eastAsiaTheme="minorEastAsia" w:hAnsiTheme="minorEastAsia" w:hint="eastAsia"/>
        </w:rPr>
        <w:t>Protobuf的接入可以明显的减少数据量，减少网络IO，从而减少网络传输所消耗的时间</w:t>
      </w:r>
      <w:r w:rsidR="001B434B" w:rsidRPr="00140F4D">
        <w:rPr>
          <w:rFonts w:asciiTheme="minorEastAsia" w:eastAsiaTheme="minorEastAsia" w:hAnsiTheme="minorEastAsia" w:hint="eastAsia"/>
        </w:rPr>
        <w:t>。</w:t>
      </w:r>
    </w:p>
    <w:p w14:paraId="7B25E376" w14:textId="3EFA1B08" w:rsidR="003C6428" w:rsidRPr="00AB5686" w:rsidRDefault="00A0009C" w:rsidP="003C6428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AB5686">
        <w:rPr>
          <w:rFonts w:asciiTheme="minorEastAsia" w:eastAsiaTheme="minorEastAsia" w:hAnsiTheme="minorEastAsia" w:hint="eastAsia"/>
          <w:b/>
          <w:bCs/>
        </w:rPr>
        <w:t>服务器增加</w:t>
      </w:r>
      <w:r w:rsidR="00962870" w:rsidRPr="00AB5686">
        <w:rPr>
          <w:rFonts w:asciiTheme="minorEastAsia" w:eastAsiaTheme="minorEastAsia" w:hAnsiTheme="minorEastAsia" w:hint="eastAsia"/>
          <w:b/>
          <w:bCs/>
        </w:rPr>
        <w:t>u</w:t>
      </w:r>
      <w:r w:rsidRPr="00AB5686">
        <w:rPr>
          <w:rFonts w:asciiTheme="minorEastAsia" w:eastAsiaTheme="minorEastAsia" w:hAnsiTheme="minorEastAsia" w:hint="eastAsia"/>
          <w:b/>
          <w:bCs/>
        </w:rPr>
        <w:t>dp通信</w:t>
      </w:r>
      <w:r w:rsidR="001B434B" w:rsidRPr="00AB5686">
        <w:rPr>
          <w:rFonts w:asciiTheme="minorEastAsia" w:eastAsiaTheme="minorEastAsia" w:hAnsiTheme="minorEastAsia" w:hint="eastAsia"/>
          <w:b/>
          <w:bCs/>
        </w:rPr>
        <w:t>和帧同步框架</w:t>
      </w:r>
    </w:p>
    <w:p w14:paraId="39C2567F" w14:textId="77777777" w:rsidR="000629D0" w:rsidRPr="00140F4D" w:rsidRDefault="000629D0" w:rsidP="001B434B">
      <w:pPr>
        <w:ind w:left="78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为实现Zoids</w:t>
      </w:r>
      <w:r w:rsidR="001B434B" w:rsidRPr="00140F4D">
        <w:rPr>
          <w:rFonts w:asciiTheme="minorEastAsia" w:eastAsiaTheme="minorEastAsia" w:hAnsiTheme="minorEastAsia" w:hint="eastAsia"/>
        </w:rPr>
        <w:t>多人组队副本</w:t>
      </w:r>
      <w:r w:rsidRPr="00140F4D">
        <w:rPr>
          <w:rFonts w:asciiTheme="minorEastAsia" w:eastAsiaTheme="minorEastAsia" w:hAnsiTheme="minorEastAsia" w:hint="eastAsia"/>
        </w:rPr>
        <w:t>功能</w:t>
      </w:r>
      <w:r w:rsidR="001B434B" w:rsidRPr="00140F4D">
        <w:rPr>
          <w:rFonts w:asciiTheme="minorEastAsia" w:eastAsiaTheme="minorEastAsia" w:hAnsiTheme="minorEastAsia" w:hint="eastAsia"/>
        </w:rPr>
        <w:t>，</w:t>
      </w:r>
      <w:r w:rsidR="001032D0" w:rsidRPr="00140F4D">
        <w:rPr>
          <w:rFonts w:asciiTheme="minorEastAsia" w:eastAsiaTheme="minorEastAsia" w:hAnsiTheme="minorEastAsia" w:hint="eastAsia"/>
        </w:rPr>
        <w:t>服务器需要增加帧同步框架，</w:t>
      </w:r>
      <w:r w:rsidRPr="00140F4D">
        <w:rPr>
          <w:rFonts w:asciiTheme="minorEastAsia" w:eastAsiaTheme="minorEastAsia" w:hAnsiTheme="minorEastAsia" w:hint="eastAsia"/>
        </w:rPr>
        <w:t>用来同步玩家的操</w:t>
      </w:r>
    </w:p>
    <w:p w14:paraId="177F0FEA" w14:textId="2D7A346B" w:rsidR="001032D0" w:rsidRPr="00140F4D" w:rsidRDefault="000629D0" w:rsidP="000629D0">
      <w:pPr>
        <w:ind w:firstLine="420"/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</w:pPr>
      <w:r w:rsidRPr="00140F4D">
        <w:rPr>
          <w:rFonts w:asciiTheme="minorEastAsia" w:eastAsiaTheme="minorEastAsia" w:hAnsiTheme="minorEastAsia" w:hint="eastAsia"/>
        </w:rPr>
        <w:t>作。</w:t>
      </w:r>
      <w:r w:rsidR="001032D0" w:rsidRPr="00140F4D"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  <w:t>帧同步传输频率高，需要保证传输速度</w:t>
      </w:r>
      <w:r w:rsidR="001032D0" w:rsidRPr="00140F4D"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，新增udp通信来满足传输速度。</w:t>
      </w:r>
    </w:p>
    <w:p w14:paraId="4B3DFE8E" w14:textId="08AC8C67" w:rsidR="001B434B" w:rsidRPr="00140F4D" w:rsidRDefault="006B53DA" w:rsidP="006B53DA">
      <w:pPr>
        <w:ind w:left="420" w:firstLine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组队功能的大体流程：登录--&gt;选择组队游戏功能--&gt;服务器通知参与的所有客户端--&gt;新开一条udp连接--&gt;连接到房间服务器--&gt;用户在房间服务器里进行交互。</w:t>
      </w:r>
    </w:p>
    <w:p w14:paraId="5B40182B" w14:textId="7FB5E8B8" w:rsidR="006B53DA" w:rsidRPr="00140F4D" w:rsidRDefault="006B53DA" w:rsidP="00EA719E">
      <w:pPr>
        <w:ind w:left="420" w:firstLine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玩家在副本中的掉落、伤害验证和奖励相关依旧走tcp连接。</w:t>
      </w:r>
    </w:p>
    <w:p w14:paraId="0CE9FEA0" w14:textId="005343DC" w:rsidR="00A0009C" w:rsidRPr="00AB5686" w:rsidRDefault="00A0009C" w:rsidP="00A0009C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AB5686">
        <w:rPr>
          <w:rFonts w:asciiTheme="minorEastAsia" w:eastAsiaTheme="minorEastAsia" w:hAnsiTheme="minorEastAsia" w:hint="eastAsia"/>
          <w:b/>
          <w:bCs/>
        </w:rPr>
        <w:t>L</w:t>
      </w:r>
      <w:r w:rsidRPr="00AB5686">
        <w:rPr>
          <w:rFonts w:asciiTheme="minorEastAsia" w:eastAsiaTheme="minorEastAsia" w:hAnsiTheme="minorEastAsia"/>
          <w:b/>
          <w:bCs/>
        </w:rPr>
        <w:t>u</w:t>
      </w:r>
      <w:r w:rsidRPr="00AB5686">
        <w:rPr>
          <w:rFonts w:asciiTheme="minorEastAsia" w:eastAsiaTheme="minorEastAsia" w:hAnsiTheme="minorEastAsia" w:hint="eastAsia"/>
          <w:b/>
          <w:bCs/>
        </w:rPr>
        <w:t>a升级</w:t>
      </w:r>
    </w:p>
    <w:p w14:paraId="0CAFABDB" w14:textId="20E471AC" w:rsidR="00C17D31" w:rsidRPr="00140F4D" w:rsidRDefault="00B14EA9" w:rsidP="000629D0">
      <w:pPr>
        <w:pStyle w:val="ae"/>
        <w:ind w:left="780" w:firstLineChars="0" w:firstLine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将</w:t>
      </w:r>
      <w:r w:rsidR="000629D0" w:rsidRPr="00140F4D">
        <w:rPr>
          <w:rFonts w:asciiTheme="minorEastAsia" w:eastAsiaTheme="minorEastAsia" w:hAnsiTheme="minorEastAsia" w:hint="eastAsia"/>
        </w:rPr>
        <w:t>Lua</w:t>
      </w:r>
      <w:r w:rsidRPr="00140F4D">
        <w:rPr>
          <w:rFonts w:asciiTheme="minorEastAsia" w:eastAsiaTheme="minorEastAsia" w:hAnsiTheme="minorEastAsia" w:hint="eastAsia"/>
        </w:rPr>
        <w:t>版本从5</w:t>
      </w:r>
      <w:r w:rsidRPr="00140F4D">
        <w:rPr>
          <w:rFonts w:asciiTheme="minorEastAsia" w:eastAsiaTheme="minorEastAsia" w:hAnsiTheme="minorEastAsia"/>
        </w:rPr>
        <w:t>.1</w:t>
      </w:r>
      <w:r w:rsidR="000629D0" w:rsidRPr="00140F4D">
        <w:rPr>
          <w:rFonts w:asciiTheme="minorEastAsia" w:eastAsiaTheme="minorEastAsia" w:hAnsiTheme="minorEastAsia" w:hint="eastAsia"/>
        </w:rPr>
        <w:t>升级到</w:t>
      </w:r>
      <w:r w:rsidR="000629D0" w:rsidRPr="00140F4D">
        <w:rPr>
          <w:rFonts w:asciiTheme="minorEastAsia" w:eastAsiaTheme="minorEastAsia" w:hAnsiTheme="minorEastAsia"/>
        </w:rPr>
        <w:t>5.4</w:t>
      </w:r>
      <w:r w:rsidR="000629D0" w:rsidRPr="00140F4D">
        <w:rPr>
          <w:rFonts w:asciiTheme="minorEastAsia" w:eastAsiaTheme="minorEastAsia" w:hAnsiTheme="minorEastAsia" w:hint="eastAsia"/>
        </w:rPr>
        <w:t>，解决Lua升级</w:t>
      </w:r>
      <w:r w:rsidRPr="00140F4D">
        <w:rPr>
          <w:rFonts w:asciiTheme="minorEastAsia" w:eastAsiaTheme="minorEastAsia" w:hAnsiTheme="minorEastAsia" w:hint="eastAsia"/>
        </w:rPr>
        <w:t>后</w:t>
      </w:r>
      <w:r w:rsidR="000629D0" w:rsidRPr="00140F4D">
        <w:rPr>
          <w:rFonts w:asciiTheme="minorEastAsia" w:eastAsiaTheme="minorEastAsia" w:hAnsiTheme="minorEastAsia" w:hint="eastAsia"/>
        </w:rPr>
        <w:t>的兼容性问题</w:t>
      </w:r>
      <w:r w:rsidR="00C17D31" w:rsidRPr="00140F4D">
        <w:rPr>
          <w:rFonts w:asciiTheme="minorEastAsia" w:eastAsiaTheme="minorEastAsia" w:hAnsiTheme="minorEastAsia" w:hint="eastAsia"/>
        </w:rPr>
        <w:t>。</w:t>
      </w:r>
    </w:p>
    <w:p w14:paraId="6FBACFF7" w14:textId="79990DDE" w:rsidR="000629D0" w:rsidRPr="00140F4D" w:rsidRDefault="000629D0" w:rsidP="00EA719E">
      <w:pPr>
        <w:pStyle w:val="ae"/>
        <w:ind w:left="780" w:firstLineChars="0" w:firstLine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lastRenderedPageBreak/>
        <w:t>Lua</w:t>
      </w:r>
      <w:r w:rsidR="00B14EA9" w:rsidRPr="00140F4D">
        <w:rPr>
          <w:rFonts w:asciiTheme="minorEastAsia" w:eastAsiaTheme="minorEastAsia" w:hAnsiTheme="minorEastAsia" w:hint="eastAsia"/>
        </w:rPr>
        <w:t>升级后内存使</w:t>
      </w:r>
      <w:r w:rsidRPr="00140F4D">
        <w:rPr>
          <w:rFonts w:asciiTheme="minorEastAsia" w:eastAsiaTheme="minorEastAsia" w:hAnsiTheme="minorEastAsia" w:hint="eastAsia"/>
        </w:rPr>
        <w:t>用率减少5</w:t>
      </w:r>
      <w:r w:rsidRPr="00140F4D">
        <w:rPr>
          <w:rFonts w:asciiTheme="minorEastAsia" w:eastAsiaTheme="minorEastAsia" w:hAnsiTheme="minorEastAsia"/>
        </w:rPr>
        <w:t>0</w:t>
      </w:r>
      <w:r w:rsidRPr="00140F4D">
        <w:rPr>
          <w:rFonts w:asciiTheme="minorEastAsia" w:eastAsiaTheme="minorEastAsia" w:hAnsiTheme="minorEastAsia" w:hint="eastAsia"/>
        </w:rPr>
        <w:t>%，cpu</w:t>
      </w:r>
      <w:r w:rsidR="00C17D31" w:rsidRPr="00140F4D">
        <w:rPr>
          <w:rFonts w:asciiTheme="minorEastAsia" w:eastAsiaTheme="minorEastAsia" w:hAnsiTheme="minorEastAsia" w:hint="eastAsia"/>
        </w:rPr>
        <w:t>平均</w:t>
      </w:r>
      <w:r w:rsidR="00B14EA9" w:rsidRPr="00140F4D">
        <w:rPr>
          <w:rFonts w:asciiTheme="minorEastAsia" w:eastAsiaTheme="minorEastAsia" w:hAnsiTheme="minorEastAsia" w:hint="eastAsia"/>
        </w:rPr>
        <w:t>使</w:t>
      </w:r>
      <w:r w:rsidRPr="00140F4D">
        <w:rPr>
          <w:rFonts w:asciiTheme="minorEastAsia" w:eastAsiaTheme="minorEastAsia" w:hAnsiTheme="minorEastAsia" w:hint="eastAsia"/>
        </w:rPr>
        <w:t>用率减少2</w:t>
      </w:r>
      <w:r w:rsidRPr="00140F4D">
        <w:rPr>
          <w:rFonts w:asciiTheme="minorEastAsia" w:eastAsiaTheme="minorEastAsia" w:hAnsiTheme="minorEastAsia"/>
        </w:rPr>
        <w:t>0</w:t>
      </w:r>
      <w:r w:rsidRPr="00140F4D">
        <w:rPr>
          <w:rFonts w:asciiTheme="minorEastAsia" w:eastAsiaTheme="minorEastAsia" w:hAnsiTheme="minorEastAsia" w:hint="eastAsia"/>
        </w:rPr>
        <w:t>%。</w:t>
      </w:r>
    </w:p>
    <w:p w14:paraId="444F5F5C" w14:textId="3AB5E2D0" w:rsidR="000629D0" w:rsidRPr="00AB5686" w:rsidRDefault="000629D0" w:rsidP="000629D0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AB5686">
        <w:rPr>
          <w:rFonts w:asciiTheme="minorEastAsia" w:eastAsiaTheme="minorEastAsia" w:hAnsiTheme="minorEastAsia" w:hint="eastAsia"/>
          <w:b/>
          <w:bCs/>
        </w:rPr>
        <w:t>服务器性能优化</w:t>
      </w:r>
    </w:p>
    <w:p w14:paraId="42C51E32" w14:textId="77777777" w:rsidR="000629D0" w:rsidRPr="00140F4D" w:rsidRDefault="000629D0" w:rsidP="000629D0">
      <w:pPr>
        <w:pStyle w:val="ae"/>
        <w:ind w:left="780" w:firstLineChars="0" w:firstLine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服务器之前1s入库</w:t>
      </w:r>
      <w:r w:rsidRPr="00140F4D">
        <w:rPr>
          <w:rFonts w:asciiTheme="minorEastAsia" w:eastAsiaTheme="minorEastAsia" w:hAnsiTheme="minorEastAsia"/>
        </w:rPr>
        <w:t>2000</w:t>
      </w:r>
      <w:r w:rsidRPr="00140F4D">
        <w:rPr>
          <w:rFonts w:asciiTheme="minorEastAsia" w:eastAsiaTheme="minorEastAsia" w:hAnsiTheme="minorEastAsia" w:hint="eastAsia"/>
        </w:rPr>
        <w:t>条数据时，平均耗时1</w:t>
      </w:r>
      <w:r w:rsidRPr="00140F4D">
        <w:rPr>
          <w:rFonts w:asciiTheme="minorEastAsia" w:eastAsiaTheme="minorEastAsia" w:hAnsiTheme="minorEastAsia"/>
        </w:rPr>
        <w:t>.5</w:t>
      </w:r>
      <w:r w:rsidRPr="00140F4D">
        <w:rPr>
          <w:rFonts w:asciiTheme="minorEastAsia" w:eastAsiaTheme="minorEastAsia" w:hAnsiTheme="minorEastAsia" w:hint="eastAsia"/>
        </w:rPr>
        <w:t>s，会导致服务器和客户端卡顿。查询原因找到如下几个优化点：</w:t>
      </w:r>
    </w:p>
    <w:p w14:paraId="0B908DE6" w14:textId="6329D29C" w:rsidR="000629D0" w:rsidRPr="00140F4D" w:rsidRDefault="000629D0" w:rsidP="000629D0">
      <w:pPr>
        <w:pStyle w:val="ae"/>
        <w:numPr>
          <w:ilvl w:val="2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Lua脚本中大量使用字符串拼接导致耗时过长，优化逻辑减少字符串拼接次数</w:t>
      </w:r>
      <w:r w:rsidR="00DE7DC3">
        <w:rPr>
          <w:rFonts w:asciiTheme="minorEastAsia" w:eastAsiaTheme="minorEastAsia" w:hAnsiTheme="minorEastAsia" w:hint="eastAsia"/>
        </w:rPr>
        <w:t>；</w:t>
      </w:r>
    </w:p>
    <w:p w14:paraId="67964857" w14:textId="016027D3" w:rsidR="000629D0" w:rsidRPr="00140F4D" w:rsidRDefault="000629D0" w:rsidP="000629D0">
      <w:pPr>
        <w:pStyle w:val="ae"/>
        <w:numPr>
          <w:ilvl w:val="2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Lua</w:t>
      </w:r>
      <w:r w:rsidRPr="00140F4D">
        <w:rPr>
          <w:rFonts w:asciiTheme="minorEastAsia" w:eastAsiaTheme="minorEastAsia" w:hAnsiTheme="minorEastAsia"/>
        </w:rPr>
        <w:t xml:space="preserve"> </w:t>
      </w:r>
      <w:r w:rsidRPr="00140F4D">
        <w:rPr>
          <w:rFonts w:asciiTheme="minorEastAsia" w:eastAsiaTheme="minorEastAsia" w:hAnsiTheme="minorEastAsia" w:hint="eastAsia"/>
        </w:rPr>
        <w:t>table中使用</w:t>
      </w:r>
      <w:r w:rsidR="00A9361A" w:rsidRPr="00140F4D">
        <w:rPr>
          <w:rFonts w:asciiTheme="minorEastAsia" w:eastAsiaTheme="minorEastAsia" w:hAnsiTheme="minorEastAsia" w:hint="eastAsia"/>
        </w:rPr>
        <w:t>长字符串作为key，会增加内存使用和逻辑处理时间，将长key改为纯数组table</w:t>
      </w:r>
      <w:r w:rsidR="00DE7DC3">
        <w:rPr>
          <w:rFonts w:asciiTheme="minorEastAsia" w:eastAsiaTheme="minorEastAsia" w:hAnsiTheme="minorEastAsia" w:hint="eastAsia"/>
        </w:rPr>
        <w:t>；</w:t>
      </w:r>
    </w:p>
    <w:p w14:paraId="7323BCFE" w14:textId="751FFAE9" w:rsidR="000629D0" w:rsidRPr="00140F4D" w:rsidRDefault="00A9361A" w:rsidP="000E7C90">
      <w:pPr>
        <w:pStyle w:val="ae"/>
        <w:numPr>
          <w:ilvl w:val="2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执行sql语句的时候，使用存储过程，减少入库耗时</w:t>
      </w:r>
      <w:r w:rsidR="00DE7DC3">
        <w:rPr>
          <w:rFonts w:asciiTheme="minorEastAsia" w:eastAsiaTheme="minorEastAsia" w:hAnsiTheme="minorEastAsia" w:hint="eastAsia"/>
        </w:rPr>
        <w:t>；</w:t>
      </w:r>
    </w:p>
    <w:p w14:paraId="66108C85" w14:textId="7C60641D" w:rsidR="00A0009C" w:rsidRPr="0006673E" w:rsidRDefault="00A0009C" w:rsidP="00A0009C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b/>
          <w:bCs/>
        </w:rPr>
      </w:pPr>
      <w:r w:rsidRPr="0006673E">
        <w:rPr>
          <w:rFonts w:asciiTheme="minorEastAsia" w:eastAsiaTheme="minorEastAsia" w:hAnsiTheme="minorEastAsia" w:hint="eastAsia"/>
          <w:b/>
          <w:bCs/>
        </w:rPr>
        <w:t>服务器日志文件分类整理</w:t>
      </w:r>
    </w:p>
    <w:p w14:paraId="341C828E" w14:textId="0B75A6AC" w:rsidR="00F73871" w:rsidRPr="00140F4D" w:rsidRDefault="000629D0" w:rsidP="000629D0">
      <w:pPr>
        <w:ind w:left="78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/>
        </w:rPr>
        <w:t>1、将目前会导致lua报错的日志，输出到luaerror日志中</w:t>
      </w:r>
      <w:r w:rsidR="00DE7DC3">
        <w:rPr>
          <w:rFonts w:asciiTheme="minorEastAsia" w:eastAsiaTheme="minorEastAsia" w:hAnsiTheme="minorEastAsia" w:hint="eastAsia"/>
        </w:rPr>
        <w:t>；</w:t>
      </w:r>
      <w:r w:rsidRPr="00140F4D">
        <w:rPr>
          <w:rFonts w:asciiTheme="minorEastAsia" w:eastAsiaTheme="minorEastAsia" w:hAnsiTheme="minorEastAsia"/>
        </w:rPr>
        <w:br/>
        <w:t>2、将游戏内可监控的错误数据，输出到error日志中</w:t>
      </w:r>
      <w:r w:rsidR="00DE7DC3">
        <w:rPr>
          <w:rFonts w:asciiTheme="minorEastAsia" w:eastAsiaTheme="minorEastAsia" w:hAnsiTheme="minorEastAsia" w:hint="eastAsia"/>
        </w:rPr>
        <w:t>；</w:t>
      </w:r>
      <w:r w:rsidRPr="00140F4D">
        <w:rPr>
          <w:rFonts w:asciiTheme="minorEastAsia" w:eastAsiaTheme="minorEastAsia" w:hAnsiTheme="minorEastAsia"/>
        </w:rPr>
        <w:br/>
        <w:t>3、货币相关日志，输出到money日志中</w:t>
      </w:r>
      <w:r w:rsidR="00DE7DC3">
        <w:rPr>
          <w:rFonts w:asciiTheme="minorEastAsia" w:eastAsiaTheme="minorEastAsia" w:hAnsiTheme="minorEastAsia" w:hint="eastAsia"/>
        </w:rPr>
        <w:t>；</w:t>
      </w:r>
      <w:r w:rsidRPr="00140F4D">
        <w:rPr>
          <w:rFonts w:asciiTheme="minorEastAsia" w:eastAsiaTheme="minorEastAsia" w:hAnsiTheme="minorEastAsia"/>
        </w:rPr>
        <w:br/>
        <w:t>4、物品相关日志，输出到item日志中</w:t>
      </w:r>
      <w:r w:rsidR="00DE7DC3">
        <w:rPr>
          <w:rFonts w:asciiTheme="minorEastAsia" w:eastAsiaTheme="minorEastAsia" w:hAnsiTheme="minorEastAsia" w:hint="eastAsia"/>
        </w:rPr>
        <w:t>；</w:t>
      </w:r>
      <w:r w:rsidRPr="00140F4D">
        <w:rPr>
          <w:rFonts w:asciiTheme="minorEastAsia" w:eastAsiaTheme="minorEastAsia" w:hAnsiTheme="minorEastAsia"/>
        </w:rPr>
        <w:br/>
        <w:t>5、任务相关日志，输出到task日志中</w:t>
      </w:r>
      <w:r w:rsidR="00DE7DC3">
        <w:rPr>
          <w:rFonts w:asciiTheme="minorEastAsia" w:eastAsiaTheme="minorEastAsia" w:hAnsiTheme="minorEastAsia" w:hint="eastAsia"/>
        </w:rPr>
        <w:t>；</w:t>
      </w:r>
      <w:r w:rsidRPr="00140F4D">
        <w:rPr>
          <w:rFonts w:asciiTheme="minorEastAsia" w:eastAsiaTheme="minorEastAsia" w:hAnsiTheme="minorEastAsia"/>
        </w:rPr>
        <w:br/>
        <w:t>6、副本相关日志，输出到mission日志中</w:t>
      </w:r>
      <w:r w:rsidR="00DE7DC3">
        <w:rPr>
          <w:rFonts w:asciiTheme="minorEastAsia" w:eastAsiaTheme="minorEastAsia" w:hAnsiTheme="minorEastAsia" w:hint="eastAsia"/>
        </w:rPr>
        <w:t>；</w:t>
      </w:r>
    </w:p>
    <w:p w14:paraId="462F2BAA" w14:textId="34F4DE99" w:rsidR="00F62078" w:rsidRPr="00140F4D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后续规划</w:t>
      </w:r>
    </w:p>
    <w:p w14:paraId="310C6D1F" w14:textId="3D803AB9" w:rsidR="00A9361A" w:rsidRPr="00140F4D" w:rsidRDefault="00A9361A" w:rsidP="00A9361A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  <w:szCs w:val="21"/>
        </w:rPr>
      </w:pPr>
      <w:r w:rsidRPr="00140F4D">
        <w:rPr>
          <w:rFonts w:asciiTheme="minorEastAsia" w:eastAsiaTheme="minorEastAsia" w:hAnsiTheme="minorEastAsia" w:hint="eastAsia"/>
        </w:rPr>
        <w:t>继续服务器性能优化，</w:t>
      </w:r>
      <w:r w:rsidRPr="00140F4D">
        <w:rPr>
          <w:rFonts w:asciiTheme="minorEastAsia" w:eastAsiaTheme="minorEastAsia" w:hAnsiTheme="minorEastAsia" w:hint="eastAsia"/>
          <w:szCs w:val="21"/>
        </w:rPr>
        <w:t>为项目顺利上线做好准备</w:t>
      </w:r>
      <w:r w:rsidR="00F45DE7">
        <w:rPr>
          <w:rFonts w:asciiTheme="minorEastAsia" w:eastAsiaTheme="minorEastAsia" w:hAnsiTheme="minorEastAsia" w:hint="eastAsia"/>
          <w:szCs w:val="21"/>
        </w:rPr>
        <w:t>；</w:t>
      </w:r>
    </w:p>
    <w:p w14:paraId="4D8103A4" w14:textId="5F1045A5" w:rsidR="00A9361A" w:rsidRPr="00140F4D" w:rsidRDefault="00A9361A" w:rsidP="00A9361A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服务器性能测试脚本完善，针对各功能的定制测试脚本</w:t>
      </w:r>
      <w:r w:rsidR="00F45DE7">
        <w:rPr>
          <w:rFonts w:asciiTheme="minorEastAsia" w:eastAsiaTheme="minorEastAsia" w:hAnsiTheme="minorEastAsia" w:hint="eastAsia"/>
        </w:rPr>
        <w:t>；</w:t>
      </w:r>
    </w:p>
    <w:p w14:paraId="2C1977B2" w14:textId="2C949B37" w:rsidR="00344135" w:rsidRPr="00140F4D" w:rsidRDefault="006E404D" w:rsidP="00344135">
      <w:pPr>
        <w:pStyle w:val="ae"/>
        <w:numPr>
          <w:ilvl w:val="1"/>
          <w:numId w:val="13"/>
        </w:numPr>
        <w:ind w:firstLineChars="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配合客户端完成帧同步调试</w:t>
      </w:r>
      <w:r w:rsidR="006B53DA" w:rsidRPr="00140F4D">
        <w:rPr>
          <w:rFonts w:asciiTheme="minorEastAsia" w:eastAsiaTheme="minorEastAsia" w:hAnsiTheme="minorEastAsia" w:hint="eastAsia"/>
        </w:rPr>
        <w:t>，以及玩家断线重连后的</w:t>
      </w:r>
      <w:r w:rsidR="006C7A31" w:rsidRPr="00140F4D">
        <w:rPr>
          <w:rFonts w:asciiTheme="minorEastAsia" w:eastAsiaTheme="minorEastAsia" w:hAnsiTheme="minorEastAsia" w:hint="eastAsia"/>
        </w:rPr>
        <w:t>游戏恢复</w:t>
      </w:r>
      <w:r w:rsidR="00F45DE7">
        <w:rPr>
          <w:rFonts w:asciiTheme="minorEastAsia" w:eastAsiaTheme="minorEastAsia" w:hAnsiTheme="minorEastAsia" w:hint="eastAsia"/>
        </w:rPr>
        <w:t>；</w:t>
      </w:r>
    </w:p>
    <w:p w14:paraId="4D089B0C" w14:textId="65D8E614" w:rsidR="00F73871" w:rsidRPr="00140F4D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期望得到的支持和帮助</w:t>
      </w:r>
    </w:p>
    <w:p w14:paraId="788ADF17" w14:textId="37E9E69E" w:rsidR="008253AB" w:rsidRPr="00140F4D" w:rsidRDefault="00DD6A38" w:rsidP="008253AB">
      <w:pPr>
        <w:ind w:firstLine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做服务器性能测试的时候，缺乏一个标准</w:t>
      </w:r>
      <w:r w:rsidR="008253AB" w:rsidRPr="00140F4D">
        <w:rPr>
          <w:rFonts w:asciiTheme="minorEastAsia" w:eastAsiaTheme="minorEastAsia" w:hAnsiTheme="minorEastAsia" w:hint="eastAsia"/>
        </w:rPr>
        <w:t>。目前的测试标准比较简单粗暴，满足单服务器2</w:t>
      </w:r>
      <w:r w:rsidR="008253AB" w:rsidRPr="00140F4D">
        <w:rPr>
          <w:rFonts w:asciiTheme="minorEastAsia" w:eastAsiaTheme="minorEastAsia" w:hAnsiTheme="minorEastAsia"/>
        </w:rPr>
        <w:t>000</w:t>
      </w:r>
      <w:r w:rsidR="008253AB" w:rsidRPr="00140F4D">
        <w:rPr>
          <w:rFonts w:asciiTheme="minorEastAsia" w:eastAsiaTheme="minorEastAsia" w:hAnsiTheme="minorEastAsia" w:hint="eastAsia"/>
        </w:rPr>
        <w:t>人在线时，每秒1条的存储操作，客户端不卡顿就算合格，缺少一个可以量化的测试标准</w:t>
      </w:r>
      <w:r w:rsidR="00CD78DF" w:rsidRPr="00140F4D">
        <w:rPr>
          <w:rFonts w:asciiTheme="minorEastAsia" w:eastAsiaTheme="minorEastAsia" w:hAnsiTheme="minorEastAsia" w:hint="eastAsia"/>
        </w:rPr>
        <w:t>希望得到帮助</w:t>
      </w:r>
      <w:r w:rsidR="008253AB" w:rsidRPr="00140F4D">
        <w:rPr>
          <w:rFonts w:asciiTheme="minorEastAsia" w:eastAsiaTheme="minorEastAsia" w:hAnsiTheme="minorEastAsia" w:hint="eastAsia"/>
        </w:rPr>
        <w:t>。</w:t>
      </w:r>
    </w:p>
    <w:p w14:paraId="17F08F0E" w14:textId="4A3D69F5" w:rsidR="00F73871" w:rsidRPr="00140F4D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管理工作总结</w:t>
      </w:r>
    </w:p>
    <w:p w14:paraId="04CD0937" w14:textId="77777777" w:rsidR="00746AA1" w:rsidRPr="00140F4D" w:rsidRDefault="006E404D" w:rsidP="00DD6A38">
      <w:pPr>
        <w:ind w:left="420"/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接触管理工作</w:t>
      </w:r>
      <w:r w:rsidR="008253AB" w:rsidRPr="00140F4D">
        <w:rPr>
          <w:rFonts w:asciiTheme="minorEastAsia" w:eastAsiaTheme="minorEastAsia" w:hAnsiTheme="minorEastAsia" w:hint="eastAsia"/>
        </w:rPr>
        <w:t>的时间比较短，</w:t>
      </w:r>
      <w:r w:rsidRPr="00140F4D">
        <w:rPr>
          <w:rFonts w:asciiTheme="minorEastAsia" w:eastAsiaTheme="minorEastAsia" w:hAnsiTheme="minorEastAsia" w:hint="eastAsia"/>
        </w:rPr>
        <w:t>目前和服务器同学</w:t>
      </w:r>
      <w:r w:rsidR="008253AB" w:rsidRPr="00140F4D">
        <w:rPr>
          <w:rFonts w:asciiTheme="minorEastAsia" w:eastAsiaTheme="minorEastAsia" w:hAnsiTheme="minorEastAsia" w:hint="eastAsia"/>
        </w:rPr>
        <w:t>沟通比较融洽，有问题</w:t>
      </w:r>
      <w:r w:rsidRPr="00140F4D">
        <w:rPr>
          <w:rFonts w:asciiTheme="minorEastAsia" w:eastAsiaTheme="minorEastAsia" w:hAnsiTheme="minorEastAsia" w:hint="eastAsia"/>
        </w:rPr>
        <w:t>解决不了的问题</w:t>
      </w:r>
    </w:p>
    <w:p w14:paraId="79571F97" w14:textId="6E7E77F6" w:rsidR="00F73871" w:rsidRPr="00140F4D" w:rsidRDefault="006E404D" w:rsidP="00746AA1">
      <w:pPr>
        <w:rPr>
          <w:rFonts w:asciiTheme="minorEastAsia" w:eastAsiaTheme="minorEastAsia" w:hAnsiTheme="minorEastAsia"/>
        </w:rPr>
      </w:pPr>
      <w:r w:rsidRPr="00140F4D">
        <w:rPr>
          <w:rFonts w:asciiTheme="minorEastAsia" w:eastAsiaTheme="minorEastAsia" w:hAnsiTheme="minorEastAsia" w:hint="eastAsia"/>
        </w:rPr>
        <w:t>时会主动给予帮忙，未来会和服务器同学一起成长进步。</w:t>
      </w:r>
    </w:p>
    <w:sectPr w:rsidR="00F73871" w:rsidRPr="00140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3904A" w14:textId="77777777" w:rsidR="00DD0C27" w:rsidRDefault="00DD0C27" w:rsidP="009D0488">
      <w:r>
        <w:separator/>
      </w:r>
    </w:p>
  </w:endnote>
  <w:endnote w:type="continuationSeparator" w:id="0">
    <w:p w14:paraId="1CD59C36" w14:textId="77777777" w:rsidR="00DD0C27" w:rsidRDefault="00DD0C27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3BA28" w14:textId="77777777" w:rsidR="00DD0C27" w:rsidRDefault="00DD0C27" w:rsidP="009D0488">
      <w:r>
        <w:separator/>
      </w:r>
    </w:p>
  </w:footnote>
  <w:footnote w:type="continuationSeparator" w:id="0">
    <w:p w14:paraId="240CEFCD" w14:textId="77777777" w:rsidR="00DD0C27" w:rsidRDefault="00DD0C27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A0B25CD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1CF8C17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4EB2685E">
      <w:start w:val="1"/>
      <w:numFmt w:val="decimal"/>
      <w:lvlText w:val="%3、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9D0"/>
    <w:rsid w:val="00062E9A"/>
    <w:rsid w:val="00064C07"/>
    <w:rsid w:val="00064FE8"/>
    <w:rsid w:val="00065F9E"/>
    <w:rsid w:val="0006615D"/>
    <w:rsid w:val="0006673E"/>
    <w:rsid w:val="000669D5"/>
    <w:rsid w:val="00073409"/>
    <w:rsid w:val="000747B6"/>
    <w:rsid w:val="0007487E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CC"/>
    <w:rsid w:val="000B3FA8"/>
    <w:rsid w:val="000B61B1"/>
    <w:rsid w:val="000C130C"/>
    <w:rsid w:val="000C41EE"/>
    <w:rsid w:val="000C53E3"/>
    <w:rsid w:val="000C5F7A"/>
    <w:rsid w:val="000C67CD"/>
    <w:rsid w:val="000C7231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E7C90"/>
    <w:rsid w:val="000F0859"/>
    <w:rsid w:val="000F144D"/>
    <w:rsid w:val="000F3ACB"/>
    <w:rsid w:val="000F4A2F"/>
    <w:rsid w:val="000F69FA"/>
    <w:rsid w:val="00100722"/>
    <w:rsid w:val="00100CF0"/>
    <w:rsid w:val="001032D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0F4D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FC9"/>
    <w:rsid w:val="0019103A"/>
    <w:rsid w:val="001914D7"/>
    <w:rsid w:val="00193AA1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434B"/>
    <w:rsid w:val="001B65BC"/>
    <w:rsid w:val="001C1FA2"/>
    <w:rsid w:val="001C2495"/>
    <w:rsid w:val="001C256E"/>
    <w:rsid w:val="001C5153"/>
    <w:rsid w:val="001C60BD"/>
    <w:rsid w:val="001D0B8D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0B8E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56AC"/>
    <w:rsid w:val="002B5A10"/>
    <w:rsid w:val="002B6A09"/>
    <w:rsid w:val="002B6C27"/>
    <w:rsid w:val="002C1F00"/>
    <w:rsid w:val="002C4981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2BA7"/>
    <w:rsid w:val="0030355A"/>
    <w:rsid w:val="00303948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B8D"/>
    <w:rsid w:val="003210F7"/>
    <w:rsid w:val="00321BF9"/>
    <w:rsid w:val="00332BF4"/>
    <w:rsid w:val="0033336F"/>
    <w:rsid w:val="00334200"/>
    <w:rsid w:val="00337F2E"/>
    <w:rsid w:val="003407FA"/>
    <w:rsid w:val="003440EA"/>
    <w:rsid w:val="00344135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6428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847"/>
    <w:rsid w:val="003E5EB9"/>
    <w:rsid w:val="003E5FB5"/>
    <w:rsid w:val="003E6215"/>
    <w:rsid w:val="003E62A8"/>
    <w:rsid w:val="003E689D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6091F"/>
    <w:rsid w:val="0046108A"/>
    <w:rsid w:val="0046135C"/>
    <w:rsid w:val="00461A87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087B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637B"/>
    <w:rsid w:val="004C6667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5455"/>
    <w:rsid w:val="00525B8C"/>
    <w:rsid w:val="00525D7C"/>
    <w:rsid w:val="00526B33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43B5"/>
    <w:rsid w:val="0061456E"/>
    <w:rsid w:val="00624DA4"/>
    <w:rsid w:val="00625F0B"/>
    <w:rsid w:val="006263CB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2625"/>
    <w:rsid w:val="006B53DA"/>
    <w:rsid w:val="006B5FD7"/>
    <w:rsid w:val="006B61EF"/>
    <w:rsid w:val="006B6428"/>
    <w:rsid w:val="006B6EF6"/>
    <w:rsid w:val="006B7AD8"/>
    <w:rsid w:val="006C00A3"/>
    <w:rsid w:val="006C3A79"/>
    <w:rsid w:val="006C6F4D"/>
    <w:rsid w:val="006C7A31"/>
    <w:rsid w:val="006C7BB5"/>
    <w:rsid w:val="006D26CC"/>
    <w:rsid w:val="006D2D9E"/>
    <w:rsid w:val="006D4E7D"/>
    <w:rsid w:val="006D6B10"/>
    <w:rsid w:val="006D6E77"/>
    <w:rsid w:val="006D6F67"/>
    <w:rsid w:val="006E101D"/>
    <w:rsid w:val="006E23DF"/>
    <w:rsid w:val="006E404D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6F7680"/>
    <w:rsid w:val="00700A60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438F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3609"/>
    <w:rsid w:val="00743F39"/>
    <w:rsid w:val="00744C51"/>
    <w:rsid w:val="0074560D"/>
    <w:rsid w:val="00746AA1"/>
    <w:rsid w:val="00752594"/>
    <w:rsid w:val="00753308"/>
    <w:rsid w:val="0075617C"/>
    <w:rsid w:val="007607B1"/>
    <w:rsid w:val="00765BDD"/>
    <w:rsid w:val="0076612F"/>
    <w:rsid w:val="0076675A"/>
    <w:rsid w:val="00767A68"/>
    <w:rsid w:val="00771A5C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3AB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6A00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90B"/>
    <w:rsid w:val="00952D5C"/>
    <w:rsid w:val="009531A7"/>
    <w:rsid w:val="009538B3"/>
    <w:rsid w:val="00957192"/>
    <w:rsid w:val="00962870"/>
    <w:rsid w:val="00964805"/>
    <w:rsid w:val="009652C4"/>
    <w:rsid w:val="009708D2"/>
    <w:rsid w:val="00971263"/>
    <w:rsid w:val="00972D8A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532F"/>
    <w:rsid w:val="009F537B"/>
    <w:rsid w:val="009F6821"/>
    <w:rsid w:val="00A0009C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67DFF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361A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686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4EA9"/>
    <w:rsid w:val="00B16AEF"/>
    <w:rsid w:val="00B1739C"/>
    <w:rsid w:val="00B20B6D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1B23"/>
    <w:rsid w:val="00B420F5"/>
    <w:rsid w:val="00B43F92"/>
    <w:rsid w:val="00B47ABA"/>
    <w:rsid w:val="00B52543"/>
    <w:rsid w:val="00B52D2B"/>
    <w:rsid w:val="00B53C20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FD7"/>
    <w:rsid w:val="00C10696"/>
    <w:rsid w:val="00C11474"/>
    <w:rsid w:val="00C11D11"/>
    <w:rsid w:val="00C12539"/>
    <w:rsid w:val="00C138B1"/>
    <w:rsid w:val="00C15D93"/>
    <w:rsid w:val="00C1653D"/>
    <w:rsid w:val="00C17D31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38D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D78DF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0874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5A2F"/>
    <w:rsid w:val="00DA0270"/>
    <w:rsid w:val="00DA1702"/>
    <w:rsid w:val="00DA25AE"/>
    <w:rsid w:val="00DA3108"/>
    <w:rsid w:val="00DA7221"/>
    <w:rsid w:val="00DB0609"/>
    <w:rsid w:val="00DB107E"/>
    <w:rsid w:val="00DB1150"/>
    <w:rsid w:val="00DB18D7"/>
    <w:rsid w:val="00DB19C1"/>
    <w:rsid w:val="00DB2DA3"/>
    <w:rsid w:val="00DB6ED0"/>
    <w:rsid w:val="00DC0CBA"/>
    <w:rsid w:val="00DC3A15"/>
    <w:rsid w:val="00DC45CE"/>
    <w:rsid w:val="00DC5519"/>
    <w:rsid w:val="00DC6636"/>
    <w:rsid w:val="00DC6827"/>
    <w:rsid w:val="00DC7045"/>
    <w:rsid w:val="00DD0C27"/>
    <w:rsid w:val="00DD1BFC"/>
    <w:rsid w:val="00DD336B"/>
    <w:rsid w:val="00DD3891"/>
    <w:rsid w:val="00DD44CD"/>
    <w:rsid w:val="00DD475C"/>
    <w:rsid w:val="00DD4C24"/>
    <w:rsid w:val="00DD55FD"/>
    <w:rsid w:val="00DD6A38"/>
    <w:rsid w:val="00DD7B8B"/>
    <w:rsid w:val="00DE0591"/>
    <w:rsid w:val="00DE1734"/>
    <w:rsid w:val="00DE3DE8"/>
    <w:rsid w:val="00DE451F"/>
    <w:rsid w:val="00DE5961"/>
    <w:rsid w:val="00DE712A"/>
    <w:rsid w:val="00DE7DC3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6F60"/>
    <w:rsid w:val="00E17A62"/>
    <w:rsid w:val="00E20DE3"/>
    <w:rsid w:val="00E23397"/>
    <w:rsid w:val="00E2570C"/>
    <w:rsid w:val="00E25D72"/>
    <w:rsid w:val="00E271AD"/>
    <w:rsid w:val="00E319DF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7BD2"/>
    <w:rsid w:val="00E57C9B"/>
    <w:rsid w:val="00E57DF7"/>
    <w:rsid w:val="00E60F77"/>
    <w:rsid w:val="00E62C6D"/>
    <w:rsid w:val="00E630D1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19E"/>
    <w:rsid w:val="00EA7950"/>
    <w:rsid w:val="00EB469A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5BD7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6865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5DE7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39C3"/>
    <w:rsid w:val="00FB457E"/>
    <w:rsid w:val="00FC3F46"/>
    <w:rsid w:val="00FC5EF6"/>
    <w:rsid w:val="00FD1C05"/>
    <w:rsid w:val="00FD20E0"/>
    <w:rsid w:val="00FD6E10"/>
    <w:rsid w:val="00FD7A43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305362-F217-4DA8-89AB-734882C6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2723</cp:revision>
  <dcterms:created xsi:type="dcterms:W3CDTF">2019-01-09T07:47:00Z</dcterms:created>
  <dcterms:modified xsi:type="dcterms:W3CDTF">2021-01-14T09:21:00Z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